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50"/>
        <w:gridCol w:w="1805"/>
        <w:gridCol w:w="1172"/>
        <w:gridCol w:w="1134"/>
        <w:gridCol w:w="1134"/>
        <w:gridCol w:w="1134"/>
        <w:gridCol w:w="992"/>
        <w:gridCol w:w="816"/>
      </w:tblGrid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bookmarkStart w:id="0" w:name="_GoBack"/>
            <w:bookmarkEnd w:id="0"/>
            <w:r w:rsidRPr="001B55D9">
              <w:t>№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Время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ФИ пилота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Город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Аппарат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Крыло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Финиш</w:t>
            </w: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Итог</w:t>
            </w: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Место</w:t>
            </w: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Кривов Ю.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Гусь-Хр</w:t>
            </w:r>
            <w:proofErr w:type="spellEnd"/>
            <w:r w:rsidRPr="001B55D9">
              <w:t>.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РМЗ 500</w:t>
            </w:r>
          </w:p>
        </w:tc>
        <w:tc>
          <w:tcPr>
            <w:tcW w:w="1134" w:type="dxa"/>
          </w:tcPr>
          <w:p w:rsidR="00823EF8" w:rsidRPr="006E70FC" w:rsidRDefault="00823EF8" w:rsidP="001B55D9">
            <w:pPr>
              <w:spacing w:after="0" w:line="240" w:lineRule="auto"/>
            </w:pPr>
            <w:r>
              <w:rPr>
                <w:lang w:val="en-US"/>
              </w:rPr>
              <w:t xml:space="preserve">APCO 42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Мягков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Подольск</w:t>
            </w: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FlyBuggy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X-Wing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3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Губарев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 31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Хаванский</w:t>
            </w:r>
            <w:proofErr w:type="spellEnd"/>
            <w:r w:rsidRPr="001B55D9">
              <w:t xml:space="preserve">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 xml:space="preserve"> Геркулес</w:t>
            </w: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</w:pPr>
            <w:r>
              <w:rPr>
                <w:lang w:val="en-US"/>
              </w:rPr>
              <w:t xml:space="preserve">APCO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Федосенко</w:t>
            </w:r>
            <w:proofErr w:type="spellEnd"/>
            <w:r w:rsidRPr="001B55D9">
              <w:t xml:space="preserve">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 xml:space="preserve"> </w:t>
            </w: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«Профи-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Жо-Жо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Хмеленко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Электрого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proofErr w:type="spellStart"/>
            <w:r>
              <w:t>Полини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proofErr w:type="spellStart"/>
            <w:r w:rsidRPr="001B55D9">
              <w:t>1</w:t>
            </w:r>
            <w:proofErr w:type="spellEnd"/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Грек К.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  <w:rPr>
                <w:lang w:val="en-US"/>
              </w:rPr>
            </w:pPr>
            <w:r>
              <w:t xml:space="preserve">Пегас 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r>
              <w:t xml:space="preserve">Акробат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17.13</w:t>
            </w:r>
          </w:p>
        </w:tc>
        <w:tc>
          <w:tcPr>
            <w:tcW w:w="1805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Панин Д.</w:t>
            </w:r>
          </w:p>
        </w:tc>
        <w:tc>
          <w:tcPr>
            <w:tcW w:w="1172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Москва</w:t>
            </w:r>
          </w:p>
        </w:tc>
        <w:tc>
          <w:tcPr>
            <w:tcW w:w="1134" w:type="dxa"/>
          </w:tcPr>
          <w:p w:rsidR="00823EF8" w:rsidRPr="001B55D9" w:rsidRDefault="00E16637" w:rsidP="001B55D9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</w:p>
        </w:tc>
        <w:tc>
          <w:tcPr>
            <w:tcW w:w="1134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Акробат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Куприянов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85618B" w:rsidRDefault="00823EF8" w:rsidP="001B55D9">
            <w:pPr>
              <w:spacing w:after="0" w:line="240" w:lineRule="auto"/>
            </w:pPr>
            <w:r>
              <w:t>СКАТ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Зорро-42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Урванцев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85618B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LIGHTNIN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Басакин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</w:pPr>
            <w:r>
              <w:t>Симон-2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Дудек</w:t>
            </w:r>
            <w:proofErr w:type="spellEnd"/>
            <w:r>
              <w:t>,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Тимоха</w:t>
            </w:r>
            <w:proofErr w:type="spellEnd"/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4A6268" w:rsidRDefault="00823EF8" w:rsidP="006E70FC">
            <w:pPr>
              <w:spacing w:after="0" w:line="240" w:lineRule="auto"/>
            </w:pPr>
            <w:r>
              <w:rPr>
                <w:lang w:val="en-US"/>
              </w:rPr>
              <w:t xml:space="preserve">F 200 + </w:t>
            </w:r>
          </w:p>
        </w:tc>
        <w:tc>
          <w:tcPr>
            <w:tcW w:w="1134" w:type="dxa"/>
          </w:tcPr>
          <w:p w:rsidR="00823EF8" w:rsidRPr="004A6268" w:rsidRDefault="00823EF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Speedma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386979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Зорро-2-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Покровский К.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PPG JP 21</w:t>
            </w: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SPEEDSTE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</w:t>
            </w:r>
            <w:r w:rsidRPr="001B55D9">
              <w:rPr>
                <w:lang w:val="en-US"/>
              </w:rPr>
              <w:t>1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Бурнакина</w:t>
            </w:r>
            <w:proofErr w:type="spellEnd"/>
            <w:r w:rsidRPr="001B55D9">
              <w:t xml:space="preserve"> Т.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</w:pPr>
            <w:r>
              <w:t>ТОП - 80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Танго-24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Сёмин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Геркулес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rPr>
                <w:lang w:val="en-US"/>
              </w:rPr>
              <w:t>APCO</w:t>
            </w:r>
            <w:r>
              <w:t>»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Печёнкин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FB4F3D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Зорро</w:t>
            </w:r>
            <w:proofErr w:type="spellEnd"/>
            <w:r>
              <w:t xml:space="preserve"> -2,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Симонин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Танго-31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Хвалин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Нижний Н</w:t>
            </w: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</w:pPr>
            <w:r>
              <w:t xml:space="preserve">Скат РМЗ 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 xml:space="preserve">Зорро2,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Карижский</w:t>
            </w:r>
            <w:proofErr w:type="spellEnd"/>
            <w:r w:rsidRPr="001B55D9">
              <w:t xml:space="preserve">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Симонин</w:t>
            </w:r>
          </w:p>
        </w:tc>
        <w:tc>
          <w:tcPr>
            <w:tcW w:w="1134" w:type="dxa"/>
          </w:tcPr>
          <w:p w:rsidR="00823EF8" w:rsidRPr="00113B82" w:rsidRDefault="00823EF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Dudek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Алексеев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6F179E" w:rsidRDefault="00823EF8" w:rsidP="006E70FC">
            <w:pPr>
              <w:spacing w:after="0" w:line="240" w:lineRule="auto"/>
              <w:rPr>
                <w:sz w:val="20"/>
                <w:szCs w:val="20"/>
              </w:rPr>
            </w:pPr>
            <w:r w:rsidRPr="006F179E">
              <w:rPr>
                <w:rFonts w:ascii="Verdana" w:hAnsi="Verdana" w:cs="Verdana"/>
                <w:sz w:val="20"/>
                <w:szCs w:val="20"/>
                <w:shd w:val="clear" w:color="auto" w:fill="FFFFFF"/>
              </w:rPr>
              <w:t>Ультра-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r w:rsidRPr="00197B35">
              <w:t xml:space="preserve">Зорро-2,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31.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Попов Д.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Балашиха</w:t>
            </w:r>
            <w:proofErr w:type="spellEnd"/>
          </w:p>
        </w:tc>
        <w:tc>
          <w:tcPr>
            <w:tcW w:w="1134" w:type="dxa"/>
          </w:tcPr>
          <w:p w:rsidR="00823EF8" w:rsidRPr="00FB4F3D" w:rsidRDefault="00823EF8" w:rsidP="001B55D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FlyBuggy</w:t>
            </w:r>
            <w:proofErr w:type="spellEnd"/>
          </w:p>
        </w:tc>
        <w:tc>
          <w:tcPr>
            <w:tcW w:w="1134" w:type="dxa"/>
          </w:tcPr>
          <w:p w:rsidR="00823EF8" w:rsidRPr="00FB4F3D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T-Ride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FB4F3D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FB4F3D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Жуков М.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Зорро2-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Пазухин</w:t>
            </w:r>
            <w:proofErr w:type="spellEnd"/>
            <w:r w:rsidRPr="001B55D9">
              <w:t xml:space="preserve"> Ю. 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FB4F3D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Simon</w:t>
            </w:r>
          </w:p>
        </w:tc>
        <w:tc>
          <w:tcPr>
            <w:tcW w:w="1134" w:type="dxa"/>
          </w:tcPr>
          <w:p w:rsidR="00823EF8" w:rsidRPr="00FB4F3D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Nova ION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9F007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9F0079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Белов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823EF8" w:rsidRPr="009F0079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C-MAX</w:t>
            </w:r>
          </w:p>
        </w:tc>
        <w:tc>
          <w:tcPr>
            <w:tcW w:w="1134" w:type="dxa"/>
          </w:tcPr>
          <w:p w:rsidR="00823EF8" w:rsidRPr="009F0079" w:rsidRDefault="00823EF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Федорко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9F0079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SR </w:t>
            </w:r>
            <w:proofErr w:type="spellStart"/>
            <w:r>
              <w:rPr>
                <w:lang w:val="en-US"/>
              </w:rPr>
              <w:t>Polini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23EF8" w:rsidRPr="009F0079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GTR</w:t>
            </w:r>
            <w:r>
              <w:t xml:space="preserve"> </w:t>
            </w: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41.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9F0079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9F007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Жуков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Ультра-2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Зорро-2-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Гришин Ю.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 xml:space="preserve">Сам.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Зорро-42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9F0079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9F0079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Сайфутдинов</w:t>
            </w:r>
            <w:proofErr w:type="spellEnd"/>
            <w:r w:rsidRPr="001B55D9">
              <w:t xml:space="preserve"> М.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9F0079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C-MAX</w:t>
            </w:r>
          </w:p>
        </w:tc>
        <w:tc>
          <w:tcPr>
            <w:tcW w:w="1134" w:type="dxa"/>
          </w:tcPr>
          <w:p w:rsidR="00823EF8" w:rsidRPr="009F0079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Ozone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Никитин Р.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39377B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Thor200</w:t>
            </w:r>
          </w:p>
        </w:tc>
        <w:tc>
          <w:tcPr>
            <w:tcW w:w="1134" w:type="dxa"/>
          </w:tcPr>
          <w:p w:rsidR="00823EF8" w:rsidRPr="0039377B" w:rsidRDefault="00823EF8" w:rsidP="001B55D9">
            <w:pPr>
              <w:spacing w:after="0" w:line="240" w:lineRule="auto"/>
            </w:pPr>
            <w:r>
              <w:t>Зорро2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85618B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17.49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Артюхин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Нижний Н</w:t>
            </w:r>
          </w:p>
        </w:tc>
        <w:tc>
          <w:tcPr>
            <w:tcW w:w="1134" w:type="dxa"/>
          </w:tcPr>
          <w:p w:rsidR="00823EF8" w:rsidRPr="0039377B" w:rsidRDefault="00823EF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Трайк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23EF8" w:rsidRPr="0039377B" w:rsidRDefault="00823EF8" w:rsidP="006E70FC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Pover</w:t>
            </w:r>
            <w:proofErr w:type="spellEnd"/>
            <w:r w:rsidRPr="0039377B">
              <w:t xml:space="preserve">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50</w:t>
            </w:r>
            <w:r w:rsidR="006E70FC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17.50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Потапов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Воронеж</w:t>
            </w:r>
          </w:p>
        </w:tc>
        <w:tc>
          <w:tcPr>
            <w:tcW w:w="1134" w:type="dxa"/>
          </w:tcPr>
          <w:p w:rsidR="00823EF8" w:rsidRPr="0039377B" w:rsidRDefault="00823EF8" w:rsidP="001B55D9">
            <w:pPr>
              <w:spacing w:after="0" w:line="240" w:lineRule="auto"/>
            </w:pPr>
            <w:proofErr w:type="spellStart"/>
            <w:r>
              <w:t>Полини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</w:tbl>
    <w:p w:rsidR="00823EF8" w:rsidRPr="0039377B" w:rsidRDefault="00823EF8" w:rsidP="00674D92"/>
    <w:sectPr w:rsidR="00823EF8" w:rsidRPr="0039377B" w:rsidSect="00A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8106A0"/>
    <w:rsid w:val="00035D7F"/>
    <w:rsid w:val="00086793"/>
    <w:rsid w:val="000947E5"/>
    <w:rsid w:val="00113B82"/>
    <w:rsid w:val="00197B35"/>
    <w:rsid w:val="001B55D9"/>
    <w:rsid w:val="00244B99"/>
    <w:rsid w:val="0028421D"/>
    <w:rsid w:val="00295F5D"/>
    <w:rsid w:val="002F2E3E"/>
    <w:rsid w:val="00354122"/>
    <w:rsid w:val="00386979"/>
    <w:rsid w:val="0039377B"/>
    <w:rsid w:val="003A5290"/>
    <w:rsid w:val="004A6268"/>
    <w:rsid w:val="005B61A6"/>
    <w:rsid w:val="005D6AAB"/>
    <w:rsid w:val="00674D92"/>
    <w:rsid w:val="006E70FC"/>
    <w:rsid w:val="006F179E"/>
    <w:rsid w:val="007C1A02"/>
    <w:rsid w:val="008106A0"/>
    <w:rsid w:val="00823EF8"/>
    <w:rsid w:val="0083120F"/>
    <w:rsid w:val="0085618B"/>
    <w:rsid w:val="00913CE7"/>
    <w:rsid w:val="0093455B"/>
    <w:rsid w:val="00943F9B"/>
    <w:rsid w:val="009F0079"/>
    <w:rsid w:val="009F340B"/>
    <w:rsid w:val="00A47387"/>
    <w:rsid w:val="00A578FE"/>
    <w:rsid w:val="00A777F5"/>
    <w:rsid w:val="00AB3084"/>
    <w:rsid w:val="00AB4371"/>
    <w:rsid w:val="00AE22F6"/>
    <w:rsid w:val="00BA7753"/>
    <w:rsid w:val="00C37351"/>
    <w:rsid w:val="00CC3751"/>
    <w:rsid w:val="00D60868"/>
    <w:rsid w:val="00DA633D"/>
    <w:rsid w:val="00E1565C"/>
    <w:rsid w:val="00E16637"/>
    <w:rsid w:val="00F25370"/>
    <w:rsid w:val="00F83666"/>
    <w:rsid w:val="00FB4F3D"/>
    <w:rsid w:val="00FE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A5290"/>
  </w:style>
  <w:style w:type="paragraph" w:styleId="a3">
    <w:name w:val="Balloon Text"/>
    <w:basedOn w:val="a"/>
    <w:link w:val="a4"/>
    <w:uiPriority w:val="99"/>
    <w:semiHidden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3F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paraalex@live.com</dc:creator>
  <cp:lastModifiedBy>paraalex@live.com</cp:lastModifiedBy>
  <cp:revision>5</cp:revision>
  <cp:lastPrinted>2013-09-13T11:45:00Z</cp:lastPrinted>
  <dcterms:created xsi:type="dcterms:W3CDTF">2013-09-13T14:08:00Z</dcterms:created>
  <dcterms:modified xsi:type="dcterms:W3CDTF">2013-09-15T17:05:00Z</dcterms:modified>
</cp:coreProperties>
</file>